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721"/>
        <w:tblW w:w="11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2"/>
        <w:gridCol w:w="420"/>
        <w:gridCol w:w="2077"/>
        <w:gridCol w:w="851"/>
        <w:gridCol w:w="1401"/>
        <w:gridCol w:w="1240"/>
        <w:gridCol w:w="2565"/>
      </w:tblGrid>
      <w:tr w:rsidR="00456A90" w:rsidRPr="008348DA" w:rsidTr="00456A90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90" w:rsidRPr="008348DA" w:rsidRDefault="00456A90" w:rsidP="0045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0080"/>
            <w:noWrap/>
            <w:vAlign w:val="center"/>
            <w:hideMark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8348D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Organisme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0080"/>
            <w:vAlign w:val="center"/>
            <w:hideMark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8348D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Lot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0080"/>
            <w:noWrap/>
            <w:vAlign w:val="center"/>
            <w:hideMark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8348D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Adresse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0080"/>
            <w:noWrap/>
            <w:vAlign w:val="center"/>
            <w:hideMark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8348D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CP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0080"/>
            <w:vAlign w:val="center"/>
            <w:hideMark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8348D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Ville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0080"/>
            <w:noWrap/>
            <w:vAlign w:val="center"/>
            <w:hideMark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8348D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Téléphone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0080"/>
            <w:noWrap/>
            <w:vAlign w:val="center"/>
            <w:hideMark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8348D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Mail</w:t>
            </w:r>
          </w:p>
        </w:tc>
      </w:tr>
      <w:tr w:rsidR="00456A90" w:rsidRPr="008348DA" w:rsidTr="00456A90">
        <w:trPr>
          <w:trHeight w:val="814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noWrap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ARDENNES SANTE AU TRAVAIL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ZA DU BOIS FORTANT</w:t>
            </w:r>
          </w:p>
          <w:p w:rsidR="00456A90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19 RUE PAULIN RICHIER</w:t>
            </w:r>
          </w:p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Secteur Charleville et Nord Ardennes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noWrap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08000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CHARLEVILLE MEZIERES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0324336795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delphine.marbeuhan@ast08.fr</w:t>
            </w:r>
          </w:p>
        </w:tc>
      </w:tr>
      <w:tr w:rsidR="00456A90" w:rsidRPr="008348DA" w:rsidTr="00456A90">
        <w:trPr>
          <w:trHeight w:val="78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noWrap/>
            <w:vAlign w:val="center"/>
          </w:tcPr>
          <w:p w:rsidR="00456A90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ARDENNES SANTE AU TRAVAIL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Secteur Rethel et Sud Ardennes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noWrap/>
            <w:vAlign w:val="center"/>
          </w:tcPr>
          <w:p w:rsidR="00456A90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0324383624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F8"/>
            <w:vAlign w:val="center"/>
          </w:tcPr>
          <w:p w:rsidR="00456A90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jennifer.jeannelle@ast08.fr</w:t>
            </w:r>
          </w:p>
        </w:tc>
      </w:tr>
      <w:tr w:rsidR="00456A90" w:rsidRPr="008348DA" w:rsidTr="00456A90">
        <w:trPr>
          <w:trHeight w:val="78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6E8F8"/>
            <w:noWrap/>
            <w:vAlign w:val="center"/>
          </w:tcPr>
          <w:p w:rsidR="00456A90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ARDENNES SANTE AU TRAVAIL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08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Sedan et secteur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sedannais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6E8F8"/>
            <w:noWrap/>
            <w:vAlign w:val="center"/>
          </w:tcPr>
          <w:p w:rsidR="00456A90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0324277975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6E8F8"/>
            <w:vAlign w:val="center"/>
          </w:tcPr>
          <w:p w:rsidR="00456A90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amandine.lamotte@ast08.fr</w:t>
            </w:r>
          </w:p>
        </w:tc>
      </w:tr>
      <w:tr w:rsidR="00456A90" w:rsidRPr="008348DA" w:rsidTr="00456A90">
        <w:trPr>
          <w:trHeight w:val="867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</w:pPr>
          </w:p>
        </w:tc>
        <w:tc>
          <w:tcPr>
            <w:tcW w:w="198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noWrap/>
            <w:vAlign w:val="center"/>
          </w:tcPr>
          <w:p w:rsidR="00456A90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AMITR</w:t>
            </w:r>
          </w:p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Service de santé et sécurité au travail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207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 AVENUE PHILIPPE SEGUIN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6E8F8"/>
            <w:noWrap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10510</w:t>
            </w:r>
          </w:p>
        </w:tc>
        <w:tc>
          <w:tcPr>
            <w:tcW w:w="140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MAIZIERES-LA-GRANDE-PAROISSE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0325248008</w:t>
            </w:r>
          </w:p>
        </w:tc>
        <w:tc>
          <w:tcPr>
            <w:tcW w:w="256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F8"/>
            <w:vAlign w:val="center"/>
          </w:tcPr>
          <w:p w:rsidR="00456A90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fr-FR"/>
              </w:rPr>
              <w:t>amitr@amitr.fr</w:t>
            </w:r>
          </w:p>
        </w:tc>
      </w:tr>
      <w:tr w:rsidR="00456A90" w:rsidRPr="008348DA" w:rsidTr="00456A90">
        <w:trPr>
          <w:trHeight w:val="468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noWrap/>
            <w:vAlign w:val="center"/>
          </w:tcPr>
          <w:p w:rsidR="00456A90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CHU REIMS</w:t>
            </w:r>
          </w:p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Secrétariat du Professeur DESCHAMPS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6E8F8"/>
            <w:vAlign w:val="center"/>
          </w:tcPr>
          <w:p w:rsidR="00456A90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HOPITAL SEBASTOPOL</w:t>
            </w:r>
          </w:p>
          <w:p w:rsidR="00456A90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48 RUE DE SEBASTOPOL</w:t>
            </w:r>
          </w:p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6E8F8"/>
            <w:noWrap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51092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REIMS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0326788933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F8"/>
            <w:vAlign w:val="center"/>
          </w:tcPr>
          <w:p w:rsidR="00456A90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fr-FR"/>
              </w:rPr>
              <w:t>mjchiroli@chu-reims.fr</w:t>
            </w:r>
          </w:p>
        </w:tc>
      </w:tr>
      <w:tr w:rsidR="00456A90" w:rsidRPr="008348DA" w:rsidTr="00456A90">
        <w:trPr>
          <w:trHeight w:val="468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noWrap/>
            <w:vAlign w:val="center"/>
          </w:tcPr>
          <w:p w:rsidR="00456A90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8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F8"/>
            <w:vAlign w:val="center"/>
          </w:tcPr>
          <w:p w:rsidR="00456A90" w:rsidRDefault="0092326E" w:rsidP="00456A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fr-FR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Département non couvert</w:t>
            </w:r>
            <w:r w:rsidR="005E06B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456A90" w:rsidRPr="008348DA" w:rsidTr="00456A90">
        <w:trPr>
          <w:trHeight w:val="809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noWrap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HANDI 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54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6E8F8"/>
            <w:vAlign w:val="center"/>
          </w:tcPr>
          <w:p w:rsidR="00456A90" w:rsidRPr="00B464D1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 xml:space="preserve">32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fr-FR"/>
              </w:rPr>
              <w:t xml:space="preserve">AVENUE </w:t>
            </w:r>
            <w:r w:rsidRPr="003E73E6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fr-FR"/>
              </w:rPr>
              <w:t xml:space="preserve">CHARLES </w:t>
            </w:r>
            <w:r w:rsidRPr="00B464D1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DE GAULLE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6E8F8"/>
            <w:noWrap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54425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PULNOY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0383981940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E73E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r-FR"/>
              </w:rPr>
              <w:t>pac@handi54.fr</w:t>
            </w:r>
          </w:p>
        </w:tc>
      </w:tr>
      <w:tr w:rsidR="00456A90" w:rsidRPr="008348DA" w:rsidTr="00456A90">
        <w:trPr>
          <w:trHeight w:val="74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noWrap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AMIPH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20 RUE ERNEST BRADFER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6E8F8"/>
            <w:noWrap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55000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BAR-LE-DUC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0329761879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pac@amiph.asso.fr</w:t>
            </w:r>
          </w:p>
        </w:tc>
      </w:tr>
      <w:tr w:rsidR="00456A90" w:rsidRPr="008348DA" w:rsidTr="00456A90">
        <w:trPr>
          <w:trHeight w:val="829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PYRAMIDE EST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25 LA TANNERIE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6E8F8"/>
            <w:noWrap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57070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SAINT-JULIEN-LES-METZ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0383759373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fr-FR"/>
              </w:rPr>
            </w:pPr>
            <w:r w:rsidRPr="007D330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pac@pyramide-est.fr</w:t>
            </w:r>
          </w:p>
        </w:tc>
      </w:tr>
      <w:tr w:rsidR="00456A90" w:rsidRPr="008348DA" w:rsidTr="00456A90">
        <w:trPr>
          <w:trHeight w:val="827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ARFP/CRM</w:t>
            </w:r>
          </w:p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CENTRE DE READAPTATION DE MULHOUSE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57 RUE ALBERT CAMUS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6E8F8"/>
            <w:noWrap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68093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MULHOUSE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0389324657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sbehra@arfp.asso.fr</w:t>
            </w:r>
          </w:p>
        </w:tc>
      </w:tr>
      <w:tr w:rsidR="00456A90" w:rsidRPr="008348DA" w:rsidTr="00456A90">
        <w:trPr>
          <w:trHeight w:val="804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RESI</w:t>
            </w:r>
          </w:p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RELAIS EMPLOI SANTE INSERTION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17 RUE DE LA MEINAU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6E8F8"/>
            <w:noWrap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67100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STRASBOURG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0388245827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resi.alsace@orange.fr</w:t>
            </w:r>
          </w:p>
        </w:tc>
      </w:tr>
      <w:tr w:rsidR="00456A90" w:rsidRPr="008348DA" w:rsidTr="00456A90">
        <w:trPr>
          <w:trHeight w:val="828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RESI</w:t>
            </w:r>
          </w:p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RELAIS EMPLOI SANTE INSERTION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17 RUE DE LA MEINAU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8F8"/>
            <w:noWrap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67100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STRASBOURG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0388245827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6E8F8"/>
            <w:vAlign w:val="center"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resi.alsace@orange.fr</w:t>
            </w:r>
          </w:p>
        </w:tc>
      </w:tr>
      <w:tr w:rsidR="00456A90" w:rsidRPr="008348DA" w:rsidTr="00456A90">
        <w:trPr>
          <w:trHeight w:val="1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A90" w:rsidRPr="008348DA" w:rsidRDefault="00456A90" w:rsidP="00456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0080"/>
            <w:noWrap/>
            <w:vAlign w:val="center"/>
            <w:hideMark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8348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0080"/>
            <w:vAlign w:val="center"/>
            <w:hideMark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8348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3366"/>
            <w:vAlign w:val="center"/>
            <w:hideMark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348D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3366"/>
            <w:noWrap/>
            <w:vAlign w:val="center"/>
            <w:hideMark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348D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3366"/>
            <w:vAlign w:val="center"/>
            <w:hideMark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348D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3366"/>
            <w:vAlign w:val="center"/>
            <w:hideMark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348D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3366"/>
            <w:vAlign w:val="center"/>
            <w:hideMark/>
          </w:tcPr>
          <w:p w:rsidR="00456A90" w:rsidRPr="008348DA" w:rsidRDefault="00456A90" w:rsidP="00456A9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fr-FR"/>
              </w:rPr>
            </w:pPr>
            <w:r w:rsidRPr="008348D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fr-FR"/>
              </w:rPr>
              <w:t> </w:t>
            </w:r>
          </w:p>
        </w:tc>
      </w:tr>
    </w:tbl>
    <w:p w:rsidR="009F1703" w:rsidRPr="00456A90" w:rsidRDefault="005942A5" w:rsidP="00456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COORDONNEES PRESTA</w:t>
      </w:r>
      <w:r w:rsidR="00456A90" w:rsidRPr="00456A90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AI</w:t>
      </w:r>
      <w:r w:rsidR="00456A90" w:rsidRPr="00456A90">
        <w:rPr>
          <w:b/>
          <w:sz w:val="28"/>
          <w:szCs w:val="28"/>
        </w:rPr>
        <w:t xml:space="preserve">RES </w:t>
      </w:r>
      <w:r>
        <w:rPr>
          <w:b/>
          <w:sz w:val="28"/>
          <w:szCs w:val="28"/>
        </w:rPr>
        <w:t>PAC- ANALYSE DES CAPACITES</w:t>
      </w:r>
      <w:r w:rsidR="00456A90" w:rsidRPr="00456A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- </w:t>
      </w:r>
      <w:r w:rsidR="00456A90" w:rsidRPr="00456A90">
        <w:rPr>
          <w:b/>
          <w:sz w:val="28"/>
          <w:szCs w:val="28"/>
        </w:rPr>
        <w:t>GRAND EST</w:t>
      </w:r>
    </w:p>
    <w:sectPr w:rsidR="009F1703" w:rsidRPr="00456A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E30" w:rsidRDefault="00A97E30" w:rsidP="005737D8">
      <w:pPr>
        <w:spacing w:after="0" w:line="240" w:lineRule="auto"/>
      </w:pPr>
      <w:r>
        <w:separator/>
      </w:r>
    </w:p>
  </w:endnote>
  <w:endnote w:type="continuationSeparator" w:id="0">
    <w:p w:rsidR="00A97E30" w:rsidRDefault="00A97E30" w:rsidP="0057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D8" w:rsidRDefault="005737D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D8" w:rsidRDefault="005737D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D8" w:rsidRDefault="005737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E30" w:rsidRDefault="00A97E30" w:rsidP="005737D8">
      <w:pPr>
        <w:spacing w:after="0" w:line="240" w:lineRule="auto"/>
      </w:pPr>
      <w:r>
        <w:separator/>
      </w:r>
    </w:p>
  </w:footnote>
  <w:footnote w:type="continuationSeparator" w:id="0">
    <w:p w:rsidR="00A97E30" w:rsidRDefault="00A97E30" w:rsidP="0057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D8" w:rsidRDefault="005737D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D8" w:rsidRDefault="005737D8">
    <w:pPr>
      <w:pStyle w:val="En-tte"/>
    </w:pPr>
    <w:r w:rsidRPr="005737D8">
      <w:rPr>
        <w:noProof/>
        <w:lang w:eastAsia="fr-FR"/>
      </w:rPr>
      <w:drawing>
        <wp:inline distT="0" distB="0" distL="0" distR="0">
          <wp:extent cx="1577591" cy="491751"/>
          <wp:effectExtent l="0" t="0" r="3810" b="3810"/>
          <wp:docPr id="1" name="Image 1" descr="C:\Users\002402\Desktop\AGEFIPH_LOGO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02402\Desktop\AGEFIPH_LOGO_cmj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883" cy="510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D8" w:rsidRDefault="005737D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90"/>
    <w:rsid w:val="00456A90"/>
    <w:rsid w:val="005737D8"/>
    <w:rsid w:val="005942A5"/>
    <w:rsid w:val="005E06B2"/>
    <w:rsid w:val="0092326E"/>
    <w:rsid w:val="009C0ABD"/>
    <w:rsid w:val="00A34756"/>
    <w:rsid w:val="00A97E30"/>
    <w:rsid w:val="00AE5B0F"/>
    <w:rsid w:val="00F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26CA"/>
  <w15:chartTrackingRefBased/>
  <w15:docId w15:val="{176FEC7A-DD8A-4459-9B3B-EDB3452E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A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37D8"/>
  </w:style>
  <w:style w:type="paragraph" w:styleId="Pieddepage">
    <w:name w:val="footer"/>
    <w:basedOn w:val="Normal"/>
    <w:link w:val="PieddepageCar"/>
    <w:uiPriority w:val="99"/>
    <w:unhideWhenUsed/>
    <w:rsid w:val="0057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3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AGEFIPH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Oukoloff</dc:creator>
  <cp:keywords/>
  <dc:description/>
  <cp:lastModifiedBy>Emilie Oukoloff</cp:lastModifiedBy>
  <cp:revision>5</cp:revision>
  <dcterms:created xsi:type="dcterms:W3CDTF">2022-06-03T06:29:00Z</dcterms:created>
  <dcterms:modified xsi:type="dcterms:W3CDTF">2022-06-03T07:03:00Z</dcterms:modified>
</cp:coreProperties>
</file>